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82C30" w:rsidR="00380DB3" w:rsidRPr="0068293E" w:rsidRDefault="00845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E4FBF" w:rsidR="00380DB3" w:rsidRPr="0068293E" w:rsidRDefault="00845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9AFD7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FCBDE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FCBBD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D0701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056A6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A7B52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6F298" w:rsidR="00240DC4" w:rsidRPr="00B03D55" w:rsidRDefault="00845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F8735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D0EC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0E941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1C9BF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0CE54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92FF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E2DB0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2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1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5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8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2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B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9ADDE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A688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9876D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DE8FB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7C5AF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F0C84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6E35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0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8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F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7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B7CA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21F3D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0A03F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A498C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BA621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BCCE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D3B13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A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5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0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4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1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0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0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74FE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A1DCF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690E1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D7281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2D938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193B9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F06BC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1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0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3D2A4" w:rsidR="001835FB" w:rsidRPr="00DA1511" w:rsidRDefault="00845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A0518" w:rsidR="001835FB" w:rsidRPr="00DA1511" w:rsidRDefault="008455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D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2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0AA84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648AF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00450" w:rsidR="009A6C64" w:rsidRPr="00730585" w:rsidRDefault="0084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A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C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8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65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A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2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9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1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4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9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5A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