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530A6" w:rsidR="00380DB3" w:rsidRPr="0068293E" w:rsidRDefault="00B60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7BA5B" w:rsidR="00380DB3" w:rsidRPr="0068293E" w:rsidRDefault="00B60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8CB99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630A5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38747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0415C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8F7A2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76770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42B2B" w:rsidR="00240DC4" w:rsidRPr="00B03D55" w:rsidRDefault="00B60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F463A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24E5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685EC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EC8BA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A8FFD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AB27B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C3D68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2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C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7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2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D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C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EEC4E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D8C50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40D18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72379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CEF98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86169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ABC68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C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C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7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8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0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D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A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485BC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AC666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2345D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873C3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9BCB6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D1C30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F08A2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B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9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F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D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F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B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729F3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EDFD3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0FD07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B18F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EF814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2DC1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67510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1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D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7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0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2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5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32EF9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96AF0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30B47" w:rsidR="009A6C64" w:rsidRPr="00730585" w:rsidRDefault="00B6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3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D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3C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9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D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8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4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0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8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7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0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0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A9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