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0ECE5" w:rsidR="00380DB3" w:rsidRPr="0068293E" w:rsidRDefault="00CC4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79186" w:rsidR="00380DB3" w:rsidRPr="0068293E" w:rsidRDefault="00CC4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5D8B3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85E5A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7050D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2A2E3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CBB8F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0AEDA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D2748" w:rsidR="00240DC4" w:rsidRPr="00B03D55" w:rsidRDefault="00CC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16E48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A5BC6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8FFF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87DDE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F9E97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D4B7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E6B2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95C21" w:rsidR="001835FB" w:rsidRPr="00DA1511" w:rsidRDefault="00CC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F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E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1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3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E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5F135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4A318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8FA38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6AD01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D7F63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B537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AD51C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F2E9A" w:rsidR="001835FB" w:rsidRPr="00DA1511" w:rsidRDefault="00CC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1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7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C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E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A482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E0DE7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74271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3FAF6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F64EC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2359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95AB1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4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8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C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F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F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D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9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8B6A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E2B1A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245F3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4DA32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0215D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79F1B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78B31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5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2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5BCC1" w:rsidR="001835FB" w:rsidRPr="00DA1511" w:rsidRDefault="00CC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5F6E5" w:rsidR="001835FB" w:rsidRPr="00DA1511" w:rsidRDefault="00CC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3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7EA08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B47E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AB83D" w:rsidR="009A6C64" w:rsidRPr="00730585" w:rsidRDefault="00C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B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3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7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4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A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7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A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7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4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4E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