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B9D4B" w:rsidR="00380DB3" w:rsidRPr="0068293E" w:rsidRDefault="00695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FDB1E" w:rsidR="00380DB3" w:rsidRPr="0068293E" w:rsidRDefault="00695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89586" w:rsidR="00240DC4" w:rsidRPr="00B03D55" w:rsidRDefault="0069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70129" w:rsidR="00240DC4" w:rsidRPr="00B03D55" w:rsidRDefault="0069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198CF" w:rsidR="00240DC4" w:rsidRPr="00B03D55" w:rsidRDefault="0069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3B189" w:rsidR="00240DC4" w:rsidRPr="00B03D55" w:rsidRDefault="0069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058C6" w:rsidR="00240DC4" w:rsidRPr="00B03D55" w:rsidRDefault="0069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8BAE6" w:rsidR="00240DC4" w:rsidRPr="00B03D55" w:rsidRDefault="0069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AFA4E" w:rsidR="00240DC4" w:rsidRPr="00B03D55" w:rsidRDefault="0069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F7A20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3D66C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950AB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19D97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21B63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42263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B3F7B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68B4A" w:rsidR="001835FB" w:rsidRPr="00DA1511" w:rsidRDefault="0069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5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8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7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1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8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F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B5355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1673D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B7003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0DF7D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4FB2C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3B0BE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03447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E67A4" w:rsidR="001835FB" w:rsidRPr="00DA1511" w:rsidRDefault="0069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2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5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A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4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0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2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82AA1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65FED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F9954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62A6B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7DB01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96D5D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D2A71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8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A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9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6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9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5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1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5CE99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A1A8B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B9A9F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19057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F5DF7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C4515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A7280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3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9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8A02B" w:rsidR="001835FB" w:rsidRPr="00DA1511" w:rsidRDefault="0069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CDEEA" w:rsidR="001835FB" w:rsidRPr="00DA1511" w:rsidRDefault="0069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4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3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7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7B810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1D491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BA00E" w:rsidR="009A6C64" w:rsidRPr="00730585" w:rsidRDefault="0069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95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F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05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D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D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4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68F03" w:rsidR="001835FB" w:rsidRPr="00DA1511" w:rsidRDefault="0069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A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C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A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1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6F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