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58F5D" w:rsidR="00380DB3" w:rsidRPr="0068293E" w:rsidRDefault="00502B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001BB" w:rsidR="00380DB3" w:rsidRPr="0068293E" w:rsidRDefault="00502B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D8297" w:rsidR="00240DC4" w:rsidRPr="00B03D55" w:rsidRDefault="00502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E4BFB" w:rsidR="00240DC4" w:rsidRPr="00B03D55" w:rsidRDefault="00502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7F1C9" w:rsidR="00240DC4" w:rsidRPr="00B03D55" w:rsidRDefault="00502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CCDEB" w:rsidR="00240DC4" w:rsidRPr="00B03D55" w:rsidRDefault="00502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D6CC4" w:rsidR="00240DC4" w:rsidRPr="00B03D55" w:rsidRDefault="00502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A0E81" w:rsidR="00240DC4" w:rsidRPr="00B03D55" w:rsidRDefault="00502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93EFD" w:rsidR="00240DC4" w:rsidRPr="00B03D55" w:rsidRDefault="00502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60C63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6482A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4DF8A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3638D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7E352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A9CB3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8802A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6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B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0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E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8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A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9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EE85E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84DC0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2D660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3E60E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0963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9DAD9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AB60C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5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B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7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D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E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D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6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20AB6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450C1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E6FF7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1C09F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49ACC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BB0B2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8C729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1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A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A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7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3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6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D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DDA75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409AC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DDF58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48D01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B77BE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C08F4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1C8C1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4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E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CBEAA" w:rsidR="001835FB" w:rsidRPr="00DA1511" w:rsidRDefault="00502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40E43" w:rsidR="001835FB" w:rsidRPr="00DA1511" w:rsidRDefault="00502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0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F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C73F9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34DB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FA874" w:rsidR="009A6C64" w:rsidRPr="00730585" w:rsidRDefault="00502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D6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95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8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1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9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A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E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6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D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E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C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2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BA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