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A6DFC" w:rsidR="00380DB3" w:rsidRPr="0068293E" w:rsidRDefault="008E1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10529" w:rsidR="00380DB3" w:rsidRPr="0068293E" w:rsidRDefault="008E1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CD7B0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96511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3DDDD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CC74A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08F08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DA33F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85FF2" w:rsidR="00240DC4" w:rsidRPr="00B03D55" w:rsidRDefault="008E1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54BD1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2C24A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AE3D1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BC126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CA04B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0628B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475D2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A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4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2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D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E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1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8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DAEFC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E874A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A17B5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ACB1E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652D6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43AA0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E877A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E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8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F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4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9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F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A3DEB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48497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1638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FFAF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FFDFA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15B1E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6FFEE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6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F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A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7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F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1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5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9AD90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EFD9F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74960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0D65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80B54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DE8F3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1AD45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4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4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6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78746" w:rsidR="001835FB" w:rsidRPr="00DA1511" w:rsidRDefault="008E1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9C3A7" w:rsidR="001835FB" w:rsidRPr="00DA1511" w:rsidRDefault="008E1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E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0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7822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09597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54E0F" w:rsidR="009A6C64" w:rsidRPr="00730585" w:rsidRDefault="008E1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E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81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7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A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7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0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9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B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D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A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AF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