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AA918" w:rsidR="00380DB3" w:rsidRPr="0068293E" w:rsidRDefault="003C0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0F82A" w:rsidR="00380DB3" w:rsidRPr="0068293E" w:rsidRDefault="003C0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8B291" w:rsidR="00240DC4" w:rsidRPr="00B03D55" w:rsidRDefault="003C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C97D0" w:rsidR="00240DC4" w:rsidRPr="00B03D55" w:rsidRDefault="003C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5FE44" w:rsidR="00240DC4" w:rsidRPr="00B03D55" w:rsidRDefault="003C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EE5B4" w:rsidR="00240DC4" w:rsidRPr="00B03D55" w:rsidRDefault="003C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FB99D" w:rsidR="00240DC4" w:rsidRPr="00B03D55" w:rsidRDefault="003C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3DE3B" w:rsidR="00240DC4" w:rsidRPr="00B03D55" w:rsidRDefault="003C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14219" w:rsidR="00240DC4" w:rsidRPr="00B03D55" w:rsidRDefault="003C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DFE79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656BE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A4622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9487E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E6FC7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5DDE1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34408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4483B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A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1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E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2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D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5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3EE0E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6F519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0DB18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873CF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594E1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C7FB5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C761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B1AAB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5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2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F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D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D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994BE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36623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0FF94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BF68B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2C033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6229B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66959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F8C7A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2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9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E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4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A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4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D3094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EC1EB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70062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08716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2DEFD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D8726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7B629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50BE5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2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2F8CB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85143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16864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6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9E735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5322C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C75D8" w:rsidR="009A6C64" w:rsidRPr="00730585" w:rsidRDefault="003C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C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46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6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3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7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2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B97D4" w:rsidR="001835FB" w:rsidRPr="00DA1511" w:rsidRDefault="003C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2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A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4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B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6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64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