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C2371" w:rsidR="00380DB3" w:rsidRPr="0068293E" w:rsidRDefault="00134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C646F" w:rsidR="00380DB3" w:rsidRPr="0068293E" w:rsidRDefault="00134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C0FDE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0AF37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80C13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365DE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36D34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AAEA5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F0012" w:rsidR="00240DC4" w:rsidRPr="00B03D55" w:rsidRDefault="00134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D249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54DF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53461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ED640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6F540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54D2A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A97D9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8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7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E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26FE5" w:rsidR="001835FB" w:rsidRPr="00DA1511" w:rsidRDefault="00134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E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0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C799B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9FFF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7342C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0BDF3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C000C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C801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9C305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1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E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3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A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1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B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12A77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FF0BA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C460A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EE215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479E3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56820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EE82C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8C46C" w:rsidR="001835FB" w:rsidRPr="00DA1511" w:rsidRDefault="00134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3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7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8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D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111B1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A0132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05DB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FF0DA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6CE5C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07BAE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5EF9A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C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2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9BF58" w:rsidR="001835FB" w:rsidRPr="00DA1511" w:rsidRDefault="00134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3F65F" w:rsidR="001835FB" w:rsidRPr="00DA1511" w:rsidRDefault="00134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5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5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9C25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8683F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E70D" w:rsidR="009A6C64" w:rsidRPr="00730585" w:rsidRDefault="0013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7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2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0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7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4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D4259" w:rsidR="001835FB" w:rsidRPr="00DA1511" w:rsidRDefault="00134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4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E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D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A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B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