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B50E3" w:rsidR="00380DB3" w:rsidRPr="0068293E" w:rsidRDefault="007D0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F468A" w:rsidR="00380DB3" w:rsidRPr="0068293E" w:rsidRDefault="007D0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D25A5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F4FEA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8F7EE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1B6E4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86C46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F41FA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AD75C" w:rsidR="00240DC4" w:rsidRPr="00B03D55" w:rsidRDefault="007D0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633AE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C7E9E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E72EA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88C79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A5816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96D4D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7F14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9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2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B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1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2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3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F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FBE7C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75BD7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361C6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16E08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E8030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D85DE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A465A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B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B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A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5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9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35DA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5F02B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926F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FF86B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43B8D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8536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BB758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B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6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A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D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5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D60A2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051C0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E55F3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A9C0C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C60BD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43EB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00906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0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D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B71DD" w:rsidR="001835FB" w:rsidRPr="00DA1511" w:rsidRDefault="007D0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7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6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6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20059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5F630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90965" w:rsidR="009A6C64" w:rsidRPr="00730585" w:rsidRDefault="007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F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D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4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A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D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9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2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0E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