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D4D37" w:rsidR="00380DB3" w:rsidRPr="0068293E" w:rsidRDefault="007417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9BF64" w:rsidR="00380DB3" w:rsidRPr="0068293E" w:rsidRDefault="007417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F88D5" w:rsidR="00240DC4" w:rsidRPr="00B03D55" w:rsidRDefault="00741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79863" w:rsidR="00240DC4" w:rsidRPr="00B03D55" w:rsidRDefault="00741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9B12D" w:rsidR="00240DC4" w:rsidRPr="00B03D55" w:rsidRDefault="00741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FC57B" w:rsidR="00240DC4" w:rsidRPr="00B03D55" w:rsidRDefault="00741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55CFA" w:rsidR="00240DC4" w:rsidRPr="00B03D55" w:rsidRDefault="00741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5B67F" w:rsidR="00240DC4" w:rsidRPr="00B03D55" w:rsidRDefault="00741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6CA62" w:rsidR="00240DC4" w:rsidRPr="00B03D55" w:rsidRDefault="00741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16F81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C7CE5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311B5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A32E4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D1686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B3D19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4DCAA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F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0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B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F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6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3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2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46559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97D19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8915D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842EA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D17DF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3E047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12419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0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1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D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B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A9B07" w:rsidR="001835FB" w:rsidRPr="00DA1511" w:rsidRDefault="007417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F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2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B164A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68C9B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2A52C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7ACC1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0B27F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6CE58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2754B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2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C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7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B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C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6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A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E964D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4A6E9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B0BDF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97E1C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D67F1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FB0F5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A9BED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8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4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3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9E6D2" w:rsidR="001835FB" w:rsidRPr="00DA1511" w:rsidRDefault="007417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0F930" w:rsidR="001835FB" w:rsidRPr="00DA1511" w:rsidRDefault="007417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4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C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9E39A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5D66E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E8DC4" w:rsidR="009A6C64" w:rsidRPr="00730585" w:rsidRDefault="00741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DA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18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0D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95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D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0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1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D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9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F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3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1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72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