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7BC75" w:rsidR="00380DB3" w:rsidRPr="0068293E" w:rsidRDefault="00D92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82013" w:rsidR="00380DB3" w:rsidRPr="0068293E" w:rsidRDefault="00D92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8D512" w:rsidR="00240DC4" w:rsidRPr="00B03D55" w:rsidRDefault="00D9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D9301" w:rsidR="00240DC4" w:rsidRPr="00B03D55" w:rsidRDefault="00D9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8D7E9" w:rsidR="00240DC4" w:rsidRPr="00B03D55" w:rsidRDefault="00D9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EC827" w:rsidR="00240DC4" w:rsidRPr="00B03D55" w:rsidRDefault="00D9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F2FB3" w:rsidR="00240DC4" w:rsidRPr="00B03D55" w:rsidRDefault="00D9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7BC91" w:rsidR="00240DC4" w:rsidRPr="00B03D55" w:rsidRDefault="00D9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68193" w:rsidR="00240DC4" w:rsidRPr="00B03D55" w:rsidRDefault="00D92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803F9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103A0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A950A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3A48E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7B3D7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E68CA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F1C20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D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5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4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C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B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6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6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E11A9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045E2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34501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89344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ED7C9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58061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0EF55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8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5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B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6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9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A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A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8240B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C63AF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D5E00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0E30A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8E4A1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B168D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B81E1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B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9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B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2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7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C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2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5F374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3F37A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AA330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A0D46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4A65F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08887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95D7A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9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0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3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D17D5" w:rsidR="001835FB" w:rsidRPr="00DA1511" w:rsidRDefault="00D92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B853B" w:rsidR="001835FB" w:rsidRPr="00DA1511" w:rsidRDefault="00D92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2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3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4191E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68E72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2F0CF" w:rsidR="009A6C64" w:rsidRPr="00730585" w:rsidRDefault="00D92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F4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9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58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C4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4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3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D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1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0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B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2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2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39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