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38166" w:rsidR="00380DB3" w:rsidRPr="0068293E" w:rsidRDefault="003705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0A0D5" w:rsidR="00380DB3" w:rsidRPr="0068293E" w:rsidRDefault="003705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F8264" w:rsidR="00240DC4" w:rsidRPr="00B03D55" w:rsidRDefault="00370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C842E" w:rsidR="00240DC4" w:rsidRPr="00B03D55" w:rsidRDefault="00370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3B7CB" w:rsidR="00240DC4" w:rsidRPr="00B03D55" w:rsidRDefault="00370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7B641" w:rsidR="00240DC4" w:rsidRPr="00B03D55" w:rsidRDefault="00370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4BAC2" w:rsidR="00240DC4" w:rsidRPr="00B03D55" w:rsidRDefault="00370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BFD9E" w:rsidR="00240DC4" w:rsidRPr="00B03D55" w:rsidRDefault="00370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E8596" w:rsidR="00240DC4" w:rsidRPr="00B03D55" w:rsidRDefault="00370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0D09B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04889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23A08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BB2AC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9441E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54AAF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FF828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F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B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9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2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6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E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F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0A4A0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8C69C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39C12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7C7B2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0437B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0F693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B5EFA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8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8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7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4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9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0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7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A4E2B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C38A6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BE884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78114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2D423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F82A5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FD72F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5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6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3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1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3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F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53A0E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AC48A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2F633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9EABC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BBF16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02DBC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4F381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1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2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B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FA37E" w:rsidR="001835FB" w:rsidRPr="00DA1511" w:rsidRDefault="00370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76658" w:rsidR="001835FB" w:rsidRPr="00DA1511" w:rsidRDefault="00370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7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E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69FEC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A8BCF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F44CE" w:rsidR="009A6C64" w:rsidRPr="00730585" w:rsidRDefault="0037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3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8A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A1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E9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2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2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F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6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2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4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3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53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