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048A2" w:rsidR="00380DB3" w:rsidRPr="0068293E" w:rsidRDefault="00912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8B365" w:rsidR="00380DB3" w:rsidRPr="0068293E" w:rsidRDefault="00912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99C13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76982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972C1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5638F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B40B2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F6B7F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B9DD1" w:rsidR="00240DC4" w:rsidRPr="00B03D55" w:rsidRDefault="00912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73A7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89B24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F3684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B1733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86951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02D61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5CDEC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8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4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B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5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D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97C3C" w:rsidR="001835FB" w:rsidRPr="00DA1511" w:rsidRDefault="00912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9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12F12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AA704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5BE5A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A2AE2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FEA39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36A73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9CEE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FEE34" w:rsidR="001835FB" w:rsidRPr="00DA1511" w:rsidRDefault="00912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539A2" w:rsidR="001835FB" w:rsidRPr="00DA1511" w:rsidRDefault="00912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4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B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9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7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C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4217C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48FE9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A4791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BD22E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9ECE4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BA9E6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C079E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5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1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8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B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1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1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D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A8FA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1EFA1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59003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70D9E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04055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55ACE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75800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2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2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7F8AE" w:rsidR="001835FB" w:rsidRPr="00DA1511" w:rsidRDefault="00912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0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9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7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D4621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5635D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A9C99" w:rsidR="009A6C64" w:rsidRPr="00730585" w:rsidRDefault="00912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A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B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9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8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1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6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0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1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2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6B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