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A89E6" w:rsidR="00380DB3" w:rsidRPr="0068293E" w:rsidRDefault="00BD0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629DE" w:rsidR="00380DB3" w:rsidRPr="0068293E" w:rsidRDefault="00BD0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E35E9" w:rsidR="00240DC4" w:rsidRPr="00B03D55" w:rsidRDefault="00BD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19C5B" w:rsidR="00240DC4" w:rsidRPr="00B03D55" w:rsidRDefault="00BD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10418" w:rsidR="00240DC4" w:rsidRPr="00B03D55" w:rsidRDefault="00BD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525DD" w:rsidR="00240DC4" w:rsidRPr="00B03D55" w:rsidRDefault="00BD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0ECB7" w:rsidR="00240DC4" w:rsidRPr="00B03D55" w:rsidRDefault="00BD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B86B7" w:rsidR="00240DC4" w:rsidRPr="00B03D55" w:rsidRDefault="00BD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D0E50" w:rsidR="00240DC4" w:rsidRPr="00B03D55" w:rsidRDefault="00BD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2CA6C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639AB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8F06E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7C0B2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7607D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7E7B9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7B538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C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F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C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8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D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1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0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10737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3626F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AD0B6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0DE91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717DF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86DE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3E419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E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3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5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7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B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8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2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0D19B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19DC1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285B8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4458F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E3CE5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E19C0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D70F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5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D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0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D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3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E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2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E80D4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34A4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64DF8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2AB61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9016C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CAF96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A8CA3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1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9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9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A4B16" w:rsidR="001835FB" w:rsidRPr="00DA1511" w:rsidRDefault="00BD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8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8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2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DCCE6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0990D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15D72" w:rsidR="009A6C64" w:rsidRPr="00730585" w:rsidRDefault="00B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C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7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D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6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A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C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A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1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3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1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F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7F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