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92A63" w:rsidR="00380DB3" w:rsidRPr="0068293E" w:rsidRDefault="00884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92FA18" w:rsidR="00380DB3" w:rsidRPr="0068293E" w:rsidRDefault="00884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759A2" w:rsidR="00240DC4" w:rsidRPr="00B03D55" w:rsidRDefault="0088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166E1" w:rsidR="00240DC4" w:rsidRPr="00B03D55" w:rsidRDefault="0088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F983A" w:rsidR="00240DC4" w:rsidRPr="00B03D55" w:rsidRDefault="0088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0F1DC" w:rsidR="00240DC4" w:rsidRPr="00B03D55" w:rsidRDefault="0088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E56F7" w:rsidR="00240DC4" w:rsidRPr="00B03D55" w:rsidRDefault="0088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1B784" w:rsidR="00240DC4" w:rsidRPr="00B03D55" w:rsidRDefault="0088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E28119" w:rsidR="00240DC4" w:rsidRPr="00B03D55" w:rsidRDefault="00884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27E5F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C8D2A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4EA79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133A9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11388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A9D4D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B50F7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6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0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4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7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7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1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DE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58171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1FA99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4E9AA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8253A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D665F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C4AA5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8FF50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3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7A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5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8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D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8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7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9634A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BC668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681FF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54805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B327E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CACB1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284D2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30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76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5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8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C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9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6E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8272C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F0374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FA330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C6F07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1A3E6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048A3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D3599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3A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4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4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80A1EE" w:rsidR="001835FB" w:rsidRPr="00DA1511" w:rsidRDefault="00884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10856" w:rsidR="001835FB" w:rsidRPr="00DA1511" w:rsidRDefault="008841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F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5D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F9ECA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08E1A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FFF6A" w:rsidR="009A6C64" w:rsidRPr="00730585" w:rsidRDefault="00884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22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2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2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8E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B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8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6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8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58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C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5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4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15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