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6D29C" w:rsidR="00380DB3" w:rsidRPr="0068293E" w:rsidRDefault="00670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996F7" w:rsidR="00380DB3" w:rsidRPr="0068293E" w:rsidRDefault="00670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C632E" w:rsidR="00240DC4" w:rsidRPr="00B03D55" w:rsidRDefault="0067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C92BB" w:rsidR="00240DC4" w:rsidRPr="00B03D55" w:rsidRDefault="0067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5C12E" w:rsidR="00240DC4" w:rsidRPr="00B03D55" w:rsidRDefault="0067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6EEB2" w:rsidR="00240DC4" w:rsidRPr="00B03D55" w:rsidRDefault="0067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E8939" w:rsidR="00240DC4" w:rsidRPr="00B03D55" w:rsidRDefault="0067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F9CE5" w:rsidR="00240DC4" w:rsidRPr="00B03D55" w:rsidRDefault="0067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A04DD" w:rsidR="00240DC4" w:rsidRPr="00B03D55" w:rsidRDefault="0067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2FBE0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E1A27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F80DD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D460A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34361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19FEA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90726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5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E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F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4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C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0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4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13DE8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9EC91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1865C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ACD3C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B522F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FFF08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1D528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0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5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C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0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C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7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B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FEA06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C2791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6052B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9E348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1801B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F3BC8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9A746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1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6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1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1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C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5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2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2979F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F6A78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83F9F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22AB6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F8055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46E7B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42826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F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4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D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F76D2" w:rsidR="001835FB" w:rsidRPr="00DA1511" w:rsidRDefault="00670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B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F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5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32B06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1863E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A8E73" w:rsidR="009A6C64" w:rsidRPr="00730585" w:rsidRDefault="0067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52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07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E9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61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6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7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7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5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F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4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1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0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E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