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8DFE7F" w:rsidR="00380DB3" w:rsidRPr="0068293E" w:rsidRDefault="00EC09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68734" w:rsidR="00380DB3" w:rsidRPr="0068293E" w:rsidRDefault="00EC09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0FD4EB" w:rsidR="00240DC4" w:rsidRPr="00B03D55" w:rsidRDefault="00EC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CE142" w:rsidR="00240DC4" w:rsidRPr="00B03D55" w:rsidRDefault="00EC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0B27C7" w:rsidR="00240DC4" w:rsidRPr="00B03D55" w:rsidRDefault="00EC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E5B03" w:rsidR="00240DC4" w:rsidRPr="00B03D55" w:rsidRDefault="00EC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A1BCCB" w:rsidR="00240DC4" w:rsidRPr="00B03D55" w:rsidRDefault="00EC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40A962" w:rsidR="00240DC4" w:rsidRPr="00B03D55" w:rsidRDefault="00EC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117C44" w:rsidR="00240DC4" w:rsidRPr="00B03D55" w:rsidRDefault="00EC09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5E71BC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64E6A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612CE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CC094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79ECB8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94DD7E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AC90E5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3E1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B3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C1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4F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B2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5D3FD4" w:rsidR="001835FB" w:rsidRPr="00DA1511" w:rsidRDefault="00EC0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F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7588A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4A339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58EC8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4D004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702E8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840DC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8D438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ACA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06C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3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D0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74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ED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922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C728E4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E33B5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89CED8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65C0B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CA925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A4A20F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4517EE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78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027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0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5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1E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EA1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3E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0CEFFB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E87DBC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930E24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F0D36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8388B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C7A2F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282EF3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5F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C4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EEC66" w:rsidR="001835FB" w:rsidRPr="00DA1511" w:rsidRDefault="00EC0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CED64" w:rsidR="001835FB" w:rsidRPr="00DA1511" w:rsidRDefault="00EC0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38E27" w:rsidR="001835FB" w:rsidRPr="00DA1511" w:rsidRDefault="00EC0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984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DF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1AA9D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49813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943BA5" w:rsidR="009A6C64" w:rsidRPr="00730585" w:rsidRDefault="00EC09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88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EED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15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B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B1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AE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D2E7EF" w:rsidR="001835FB" w:rsidRPr="00DA1511" w:rsidRDefault="00EC09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C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92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3C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DC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C09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966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