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A79CA" w:rsidR="00380DB3" w:rsidRPr="0068293E" w:rsidRDefault="00314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8B5B1" w:rsidR="00380DB3" w:rsidRPr="0068293E" w:rsidRDefault="00314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09833" w:rsidR="00240DC4" w:rsidRPr="00B03D55" w:rsidRDefault="0031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BF748" w:rsidR="00240DC4" w:rsidRPr="00B03D55" w:rsidRDefault="0031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CF010" w:rsidR="00240DC4" w:rsidRPr="00B03D55" w:rsidRDefault="0031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A6988" w:rsidR="00240DC4" w:rsidRPr="00B03D55" w:rsidRDefault="0031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544B3" w:rsidR="00240DC4" w:rsidRPr="00B03D55" w:rsidRDefault="0031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B5F0C" w:rsidR="00240DC4" w:rsidRPr="00B03D55" w:rsidRDefault="0031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BF470" w:rsidR="00240DC4" w:rsidRPr="00B03D55" w:rsidRDefault="0031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F37C6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C34DD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60379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E2093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4CCEF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0E096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18894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B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50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0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4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05EDE" w:rsidR="001835FB" w:rsidRPr="00DA1511" w:rsidRDefault="00314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4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1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FE3AB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4C282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0B1AE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8E64E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C231E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8B5EA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E2165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D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6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D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7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C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7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3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51E74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7717D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FB92E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DBAAA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C21E4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9AC9D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8A322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E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9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0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E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C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F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7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9D833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677C1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E0EE9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C5663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D14C1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29B23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BFF60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7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C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E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B46EB" w:rsidR="001835FB" w:rsidRPr="00DA1511" w:rsidRDefault="00314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508BC" w:rsidR="001835FB" w:rsidRPr="00DA1511" w:rsidRDefault="00314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6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0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D1B5E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3F58A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E3332" w:rsidR="009A6C64" w:rsidRPr="00730585" w:rsidRDefault="0031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30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A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B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17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F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F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E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6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5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B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2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4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0B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