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BC01E" w:rsidR="00380DB3" w:rsidRPr="0068293E" w:rsidRDefault="008A0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16E0B" w:rsidR="00380DB3" w:rsidRPr="0068293E" w:rsidRDefault="008A0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1AEA5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0806B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DFD60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0C4D2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9EC2E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FA108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51A11" w:rsidR="00240DC4" w:rsidRPr="00B03D55" w:rsidRDefault="008A0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0A4BC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2B9D0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A601F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F01D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9F259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782BF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8E2F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C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8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3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F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66FB6" w:rsidR="001835FB" w:rsidRPr="00DA1511" w:rsidRDefault="008A0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5F7CC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948D1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85993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03790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AE087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EC6B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38340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B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1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4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F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35E65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AD2DE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E190F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0F70D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D20D4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ABC5E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EAAD2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9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8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4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1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9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B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9605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A831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59841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BDA04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89A1D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4CEEB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DBC91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D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8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E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D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7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9FD02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6C00A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A9F6B" w:rsidR="009A6C64" w:rsidRPr="00730585" w:rsidRDefault="008A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7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6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C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E7CD6" w:rsidR="001835FB" w:rsidRPr="00DA1511" w:rsidRDefault="008A0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E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A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D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0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05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