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CCA47" w:rsidR="00380DB3" w:rsidRPr="0068293E" w:rsidRDefault="00CC5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5C3AE" w:rsidR="00380DB3" w:rsidRPr="0068293E" w:rsidRDefault="00CC5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1184E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AEA8A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189D8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6E134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D0F7C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A2672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CC546" w:rsidR="00240DC4" w:rsidRPr="00B03D55" w:rsidRDefault="00CC5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A516E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29696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F6262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FB776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EC33C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70A21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0981A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2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7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D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4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C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7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BA847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1EB20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C6CB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C0E01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5672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0C07E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F71D8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3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E4889" w:rsidR="001835FB" w:rsidRPr="00DA1511" w:rsidRDefault="00CC5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4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2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B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5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F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092F2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9D6D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E20D1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9634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AE7BA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BF668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B3335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E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D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E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8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8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8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442D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671B2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7B9B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8590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5921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0305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2901F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3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4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D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43AC" w:rsidR="001835FB" w:rsidRPr="00DA1511" w:rsidRDefault="00CC5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602F" w:rsidR="001835FB" w:rsidRPr="00DA1511" w:rsidRDefault="00CC5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D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F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50F9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CEAF3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B95A" w:rsidR="009A6C64" w:rsidRPr="00730585" w:rsidRDefault="00CC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2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C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3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A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E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9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E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0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F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7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C4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