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084740" w:rsidR="002534F3" w:rsidRPr="0068293E" w:rsidRDefault="00535F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EA3B3D" w:rsidR="002534F3" w:rsidRPr="0068293E" w:rsidRDefault="00535F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5D80B" w:rsidR="002A7340" w:rsidRPr="00FF2AF3" w:rsidRDefault="00535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3F38E" w:rsidR="002A7340" w:rsidRPr="00FF2AF3" w:rsidRDefault="00535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2AFFC" w:rsidR="002A7340" w:rsidRPr="00FF2AF3" w:rsidRDefault="00535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F2A6E" w:rsidR="002A7340" w:rsidRPr="00FF2AF3" w:rsidRDefault="00535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98E97" w:rsidR="002A7340" w:rsidRPr="00FF2AF3" w:rsidRDefault="00535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37BCD" w:rsidR="002A7340" w:rsidRPr="00FF2AF3" w:rsidRDefault="00535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111FA" w:rsidR="002A7340" w:rsidRPr="00FF2AF3" w:rsidRDefault="00535F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F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5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C3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5B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5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3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312D3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4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E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A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3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2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5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6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7B507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A0FAD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2D80B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64E10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987BA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AE1EF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73035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8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8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7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D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8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A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1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FFE86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11055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11023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CDD5E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7868D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2379E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28C1A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4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C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4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5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1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C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5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6D2B6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27FBD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D9DBB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7043C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7C687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53CEA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B1230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E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B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8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A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8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E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03F54" w:rsidR="001835FB" w:rsidRPr="00DA1511" w:rsidRDefault="00535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A9DFC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6B93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BBA46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47F08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69876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85EE1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7457D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B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D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4C128" w:rsidR="001835FB" w:rsidRPr="00DA1511" w:rsidRDefault="00535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F5383" w:rsidR="001835FB" w:rsidRPr="00DA1511" w:rsidRDefault="00535F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3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C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1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3071D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3B222" w:rsidR="009A6C64" w:rsidRPr="00730585" w:rsidRDefault="00535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A52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48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F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04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F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4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5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D2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A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B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4D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0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5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FFB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