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1E8E53" w:rsidR="002534F3" w:rsidRPr="0068293E" w:rsidRDefault="006E02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E597B5" w:rsidR="002534F3" w:rsidRPr="0068293E" w:rsidRDefault="006E02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AFCBF" w:rsidR="002A7340" w:rsidRPr="00FF2AF3" w:rsidRDefault="006E0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0E6640" w:rsidR="002A7340" w:rsidRPr="00FF2AF3" w:rsidRDefault="006E0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9BC45F" w:rsidR="002A7340" w:rsidRPr="00FF2AF3" w:rsidRDefault="006E0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BA564" w:rsidR="002A7340" w:rsidRPr="00FF2AF3" w:rsidRDefault="006E0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78C39" w:rsidR="002A7340" w:rsidRPr="00FF2AF3" w:rsidRDefault="006E0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4BAAF" w:rsidR="002A7340" w:rsidRPr="00FF2AF3" w:rsidRDefault="006E0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A1A51" w:rsidR="002A7340" w:rsidRPr="00FF2AF3" w:rsidRDefault="006E02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F9A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45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3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DF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2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FD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06617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AE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0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5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C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C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02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9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0AC56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AD761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629BC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D3EF6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1B693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ECFCB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C7655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0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5A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BC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5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62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6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4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F727F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9978C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D898D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51A53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90CB7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68139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A02AC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8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57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2B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F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9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84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5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AD063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D4F28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C770A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36F14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09AB0B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6E9B0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1210C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0D0A9" w:rsidR="001835FB" w:rsidRPr="00DA1511" w:rsidRDefault="006E0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2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F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9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3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F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D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44C8B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D378E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8B00F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6DF854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76E6A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F625C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812FF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9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8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75C1AC" w:rsidR="001835FB" w:rsidRPr="00DA1511" w:rsidRDefault="006E0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29337" w:rsidR="001835FB" w:rsidRPr="00DA1511" w:rsidRDefault="006E02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39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D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D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59732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7AA146" w:rsidR="009A6C64" w:rsidRPr="00730585" w:rsidRDefault="006E02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94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7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B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E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519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6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89C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6E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0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09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4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1E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02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27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