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521B51" w:rsidR="002534F3" w:rsidRPr="0068293E" w:rsidRDefault="001405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585D2F" w:rsidR="002534F3" w:rsidRPr="0068293E" w:rsidRDefault="001405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A46D7" w:rsidR="002A7340" w:rsidRPr="00FF2AF3" w:rsidRDefault="00140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95DD6" w:rsidR="002A7340" w:rsidRPr="00FF2AF3" w:rsidRDefault="00140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C90ED" w:rsidR="002A7340" w:rsidRPr="00FF2AF3" w:rsidRDefault="00140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4DB10" w:rsidR="002A7340" w:rsidRPr="00FF2AF3" w:rsidRDefault="00140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63A4B" w:rsidR="002A7340" w:rsidRPr="00FF2AF3" w:rsidRDefault="00140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14C4A" w:rsidR="002A7340" w:rsidRPr="00FF2AF3" w:rsidRDefault="00140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E6C1C" w:rsidR="002A7340" w:rsidRPr="00FF2AF3" w:rsidRDefault="00140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BC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37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62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59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08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C0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E4041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C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D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6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7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6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7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3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BE7C0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07B5D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10428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C919C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DDC73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1988C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32C64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6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9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9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A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E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6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D3C6C" w:rsidR="001835FB" w:rsidRPr="00DA1511" w:rsidRDefault="00140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826AA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CD3F3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F347B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989D7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F967E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7D06B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8C5E3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0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6362F" w:rsidR="001835FB" w:rsidRPr="00DA1511" w:rsidRDefault="00140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C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9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D3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3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C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279A2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8A972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BD1CE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412A9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D51C8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D13A5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43B38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1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9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C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C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7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7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0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5195C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16807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55C08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B5BC2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D17A3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ECAC7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1E4C3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A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B1AB5" w:rsidR="001835FB" w:rsidRPr="00DA1511" w:rsidRDefault="00140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C2B42" w:rsidR="001835FB" w:rsidRPr="00DA1511" w:rsidRDefault="00140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B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0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6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1F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8F664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F2BD09" w:rsidR="009A6C64" w:rsidRPr="00730585" w:rsidRDefault="0014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B6E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382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3A6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4D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197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F1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A929D6" w:rsidR="001835FB" w:rsidRPr="00DA1511" w:rsidRDefault="00140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C2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0B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B2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6D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44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0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056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