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9FFCA" w:rsidR="002534F3" w:rsidRPr="0068293E" w:rsidRDefault="00DC4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53095" w:rsidR="002534F3" w:rsidRPr="0068293E" w:rsidRDefault="00DC4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8C28E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20749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5AFE2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FB73F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6DEB2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C7B9F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31AC8" w:rsidR="002A7340" w:rsidRPr="00FF2AF3" w:rsidRDefault="00DC4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5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C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D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3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358A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0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C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D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D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8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8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C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7F227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8CF45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B5FAE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3134F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79D5B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A9723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1CD0A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1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4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2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8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C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4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3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5F436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F583F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0D6F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AC63D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ADB54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B49C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E5394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6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9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2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3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C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3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9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9D4D1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7AF2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F95E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D060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2CD57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4202A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9C85C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5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D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C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2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8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CE3B9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9B05C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17742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42E08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C38F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45941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1671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8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F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2C48" w:rsidR="001835FB" w:rsidRPr="00DA1511" w:rsidRDefault="00DC4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9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9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D8E8C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AF4A5" w:rsidR="009A6C64" w:rsidRPr="00730585" w:rsidRDefault="00DC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F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6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8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2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2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2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8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7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9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2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5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6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AA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