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5650D3" w:rsidR="002534F3" w:rsidRPr="0068293E" w:rsidRDefault="00977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39DAC1" w:rsidR="002534F3" w:rsidRPr="0068293E" w:rsidRDefault="00977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B37795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1A7C6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65228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42880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54101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E633D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19144" w:rsidR="002A7340" w:rsidRPr="00FF2AF3" w:rsidRDefault="009774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A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0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CD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0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6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9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693FD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5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3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6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17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5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8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68CC0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2C539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CC423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17B03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73AF3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036F2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A0F02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2B4F1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4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D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9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D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8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E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1B294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BE70F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B67AC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C5070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558BB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9AFA7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4D8A6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06386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C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5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6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9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4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8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59A06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FC560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783E1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0D4AB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D81F0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902EE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B411D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EB604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3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B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B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E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2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D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EB4BB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39780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5975E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86C75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05CEB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EE67C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D1631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9D9F9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8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D6957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52AAD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45FAF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C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9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B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C2D0D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BCD5B" w:rsidR="009A6C64" w:rsidRPr="00730585" w:rsidRDefault="00977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B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9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51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4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6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9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E7497" w:rsidR="001835FB" w:rsidRPr="00DA1511" w:rsidRDefault="00977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C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5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8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2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D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4B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