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03015A" w:rsidR="002534F3" w:rsidRPr="0068293E" w:rsidRDefault="002B7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84CC3C" w:rsidR="002534F3" w:rsidRPr="0068293E" w:rsidRDefault="002B7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E7E63" w:rsidR="002A7340" w:rsidRPr="00FF2AF3" w:rsidRDefault="002B7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7B427" w:rsidR="002A7340" w:rsidRPr="00FF2AF3" w:rsidRDefault="002B7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C96A7" w:rsidR="002A7340" w:rsidRPr="00FF2AF3" w:rsidRDefault="002B7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4A079" w:rsidR="002A7340" w:rsidRPr="00FF2AF3" w:rsidRDefault="002B7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9BEDA" w:rsidR="002A7340" w:rsidRPr="00FF2AF3" w:rsidRDefault="002B7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17A2F" w:rsidR="002A7340" w:rsidRPr="00FF2AF3" w:rsidRDefault="002B7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01F25" w:rsidR="002A7340" w:rsidRPr="00FF2AF3" w:rsidRDefault="002B7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BF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2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5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2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FD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03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8E242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3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0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1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3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9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E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C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72C76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FF871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D5118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BFC30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AA2CB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18FFC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B6A6F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1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A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C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6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25F76" w:rsidR="001835FB" w:rsidRPr="00DA1511" w:rsidRDefault="002B7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D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E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62D04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91193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66858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9090A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91CF9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D7406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9083D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9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4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D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C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9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8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D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AF215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1BB22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F5F86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E4931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EFC09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A069C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90AA0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5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4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0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A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7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C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9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F5950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6A79C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0279E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538B1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EFECA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926ED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68EA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2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8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54DEE" w:rsidR="001835FB" w:rsidRPr="00DA1511" w:rsidRDefault="002B7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D46AD" w:rsidR="001835FB" w:rsidRPr="00DA1511" w:rsidRDefault="002B7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1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7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C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378CD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84D76" w:rsidR="009A6C64" w:rsidRPr="00730585" w:rsidRDefault="002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2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5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B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4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D1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E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40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3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2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5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0C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7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732C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