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D0241B" w:rsidR="002534F3" w:rsidRPr="0068293E" w:rsidRDefault="00572D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BF6C40" w:rsidR="002534F3" w:rsidRPr="0068293E" w:rsidRDefault="00572D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1018F" w:rsidR="002A7340" w:rsidRPr="00FF2AF3" w:rsidRDefault="00572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CDFFE" w:rsidR="002A7340" w:rsidRPr="00FF2AF3" w:rsidRDefault="00572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99712" w:rsidR="002A7340" w:rsidRPr="00FF2AF3" w:rsidRDefault="00572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AE3DB" w:rsidR="002A7340" w:rsidRPr="00FF2AF3" w:rsidRDefault="00572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2FFB4" w:rsidR="002A7340" w:rsidRPr="00FF2AF3" w:rsidRDefault="00572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C0ABB" w:rsidR="002A7340" w:rsidRPr="00FF2AF3" w:rsidRDefault="00572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DDD14" w:rsidR="002A7340" w:rsidRPr="00FF2AF3" w:rsidRDefault="00572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87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5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1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2F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9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4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D6158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C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A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F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5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B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6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C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44E9C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AA4C2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676A5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98857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C0976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2E237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3169A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8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F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2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0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3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D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6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B3DBD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2E88F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3E260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B69BF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0DA51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B004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CC398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C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0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0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4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4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2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8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087D0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6E88C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CA66B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B3ECC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4C7C1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AE018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AA79A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6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3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9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4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F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3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C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07A57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FFD9F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409CD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A1AEE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6BE63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67D9C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2A4AB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2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1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879A9" w:rsidR="001835FB" w:rsidRPr="00DA1511" w:rsidRDefault="00572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55B45" w:rsidR="001835FB" w:rsidRPr="00DA1511" w:rsidRDefault="00572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2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D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4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9F285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7B8B8" w:rsidR="009A6C64" w:rsidRPr="00730585" w:rsidRDefault="0057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8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5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B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E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3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9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6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5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5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F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D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89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DE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