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E4C9D" w:rsidR="002534F3" w:rsidRPr="0068293E" w:rsidRDefault="00323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68FC8E" w:rsidR="002534F3" w:rsidRPr="0068293E" w:rsidRDefault="00323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FD2E4" w:rsidR="002A7340" w:rsidRPr="00FF2AF3" w:rsidRDefault="0032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98B96" w:rsidR="002A7340" w:rsidRPr="00FF2AF3" w:rsidRDefault="0032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553AA" w:rsidR="002A7340" w:rsidRPr="00FF2AF3" w:rsidRDefault="0032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0D976" w:rsidR="002A7340" w:rsidRPr="00FF2AF3" w:rsidRDefault="0032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2EA14" w:rsidR="002A7340" w:rsidRPr="00FF2AF3" w:rsidRDefault="0032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08F9A" w:rsidR="002A7340" w:rsidRPr="00FF2AF3" w:rsidRDefault="0032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B01E5" w:rsidR="002A7340" w:rsidRPr="00FF2AF3" w:rsidRDefault="003232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D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A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0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2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4B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F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94CB9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9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0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2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8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3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2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1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9E3CD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ABC1E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CC6DE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ABA1A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1CD88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4EF01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85E53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5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F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6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2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6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1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19FAE" w:rsidR="001835FB" w:rsidRPr="00DA1511" w:rsidRDefault="00323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CDABC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70B4E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1D871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F8E05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0BD5F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47B62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567C3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0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9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9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8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D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E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A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EC0D3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7705F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EAE71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04131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2FF25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43D25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099F6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8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E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7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1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2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A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F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6DF46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003B6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CBFF9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147B6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E9F05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FE9B7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76DEA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0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97234" w:rsidR="001835FB" w:rsidRPr="00DA1511" w:rsidRDefault="00323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72077" w:rsidR="001835FB" w:rsidRPr="00DA1511" w:rsidRDefault="00323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8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7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6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0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DCC49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0CBC2" w:rsidR="009A6C64" w:rsidRPr="00730585" w:rsidRDefault="0032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36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8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5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DF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7A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3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081E1" w:rsidR="001835FB" w:rsidRPr="00DA1511" w:rsidRDefault="00323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C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0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8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7B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E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321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