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5AA7A8" w:rsidR="002534F3" w:rsidRPr="0068293E" w:rsidRDefault="00064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6FBD5D" w:rsidR="002534F3" w:rsidRPr="0068293E" w:rsidRDefault="00064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0CBF4" w:rsidR="002A7340" w:rsidRPr="00FF2AF3" w:rsidRDefault="00064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AE739" w:rsidR="002A7340" w:rsidRPr="00FF2AF3" w:rsidRDefault="00064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D223F" w:rsidR="002A7340" w:rsidRPr="00FF2AF3" w:rsidRDefault="00064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174F3" w:rsidR="002A7340" w:rsidRPr="00FF2AF3" w:rsidRDefault="00064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23CC8" w:rsidR="002A7340" w:rsidRPr="00FF2AF3" w:rsidRDefault="00064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EBB28" w:rsidR="002A7340" w:rsidRPr="00FF2AF3" w:rsidRDefault="00064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B931F" w:rsidR="002A7340" w:rsidRPr="00FF2AF3" w:rsidRDefault="00064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0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E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C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8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4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BA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72FD9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9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A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4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B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9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8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3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11391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E0AA0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09530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93712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5A957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BF0F8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45365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8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A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8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2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E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0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ABD71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EB5AA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6CA2A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98EC1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2D913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BFE39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A4F8B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2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62DBA" w:rsidR="001835FB" w:rsidRPr="00DA1511" w:rsidRDefault="00064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6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6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E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4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A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C7C08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267E4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8C65A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EC726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43CCD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56195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133D6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E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8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E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A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D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D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E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CE446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E6F04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93FA4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1681B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4897C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D2CB8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28644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E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5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85335" w:rsidR="001835FB" w:rsidRPr="00DA1511" w:rsidRDefault="00064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A7954" w:rsidR="001835FB" w:rsidRPr="00DA1511" w:rsidRDefault="00064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B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9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5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234FA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EF251" w:rsidR="009A6C64" w:rsidRPr="00730585" w:rsidRDefault="0006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BE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F9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2C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47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3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7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62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E1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9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8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5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F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92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