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030806" w:rsidR="002534F3" w:rsidRPr="0068293E" w:rsidRDefault="00D57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16A00E" w:rsidR="002534F3" w:rsidRPr="0068293E" w:rsidRDefault="00D57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6B982" w:rsidR="002A7340" w:rsidRPr="00FF2AF3" w:rsidRDefault="00D57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75755" w:rsidR="002A7340" w:rsidRPr="00FF2AF3" w:rsidRDefault="00D57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0CEF2" w:rsidR="002A7340" w:rsidRPr="00FF2AF3" w:rsidRDefault="00D57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B23E2" w:rsidR="002A7340" w:rsidRPr="00FF2AF3" w:rsidRDefault="00D57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7D7A9" w:rsidR="002A7340" w:rsidRPr="00FF2AF3" w:rsidRDefault="00D57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87F3A" w:rsidR="002A7340" w:rsidRPr="00FF2AF3" w:rsidRDefault="00D57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BB8AF" w:rsidR="002A7340" w:rsidRPr="00FF2AF3" w:rsidRDefault="00D57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03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9B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6C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7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35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EFE59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1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F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1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0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9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D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0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2F015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936F6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C07CC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1E444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73BEF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FC112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9E349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1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E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4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E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3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E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1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03B05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4B03C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00BA0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F926D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95ABF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DBF6F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70A6E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5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9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A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F23CB" w:rsidR="001835FB" w:rsidRPr="00DA1511" w:rsidRDefault="00D5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B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5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7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FCAC1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49B06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61592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92850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20C1C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9BD77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8F617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2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C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6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C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7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6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5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3308F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29186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8C58F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AEE70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6D93A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8B15D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E8B43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A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5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E4AA9" w:rsidR="001835FB" w:rsidRPr="00DA1511" w:rsidRDefault="00D5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A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8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9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1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466B7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3DCC3" w:rsidR="009A6C64" w:rsidRPr="00730585" w:rsidRDefault="00D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2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8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B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A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9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5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8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F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6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B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5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A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B4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