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586683" w:rsidR="002534F3" w:rsidRPr="0068293E" w:rsidRDefault="00972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3D1471" w:rsidR="002534F3" w:rsidRPr="0068293E" w:rsidRDefault="00972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7E741" w:rsidR="002A7340" w:rsidRPr="00FF2AF3" w:rsidRDefault="009723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C88C5" w:rsidR="002A7340" w:rsidRPr="00FF2AF3" w:rsidRDefault="009723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19FC6" w:rsidR="002A7340" w:rsidRPr="00FF2AF3" w:rsidRDefault="009723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11BBF" w:rsidR="002A7340" w:rsidRPr="00FF2AF3" w:rsidRDefault="009723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B04EB" w:rsidR="002A7340" w:rsidRPr="00FF2AF3" w:rsidRDefault="009723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E0E02" w:rsidR="002A7340" w:rsidRPr="00FF2AF3" w:rsidRDefault="009723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60145" w:rsidR="002A7340" w:rsidRPr="00FF2AF3" w:rsidRDefault="009723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6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7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C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A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3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E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3E7AF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8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B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7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B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0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5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C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56E42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3F667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019B8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8567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AE72D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85511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8030F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3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0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7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8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3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4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A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78424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AB14D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77994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B0390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E7861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6AEE9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07D0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5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0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0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4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C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0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D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44DBE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C49CD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BBE94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1D10C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BC249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AD931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47260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7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7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A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D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9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B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4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E7632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8C6BF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10083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8DB4A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15F8A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CC546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35E6B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9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D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A39D8" w:rsidR="001835FB" w:rsidRPr="00DA1511" w:rsidRDefault="00972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1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A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8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A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E2A7D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1446E" w:rsidR="009A6C64" w:rsidRPr="00730585" w:rsidRDefault="0097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2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4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F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F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A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0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B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E0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1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C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C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9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2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234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