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5A5B7" w:rsidR="002534F3" w:rsidRPr="0068293E" w:rsidRDefault="002D2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933E46" w:rsidR="002534F3" w:rsidRPr="0068293E" w:rsidRDefault="002D2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0C06C" w:rsidR="002A7340" w:rsidRPr="00FF2AF3" w:rsidRDefault="002D2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74098" w:rsidR="002A7340" w:rsidRPr="00FF2AF3" w:rsidRDefault="002D2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04420" w:rsidR="002A7340" w:rsidRPr="00FF2AF3" w:rsidRDefault="002D2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F020E" w:rsidR="002A7340" w:rsidRPr="00FF2AF3" w:rsidRDefault="002D2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566FB" w:rsidR="002A7340" w:rsidRPr="00FF2AF3" w:rsidRDefault="002D2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922B8" w:rsidR="002A7340" w:rsidRPr="00FF2AF3" w:rsidRDefault="002D2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BDC2A" w:rsidR="002A7340" w:rsidRPr="00FF2AF3" w:rsidRDefault="002D2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8C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9F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D0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A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9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D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CBFA7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4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1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B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3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4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1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4B2FE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FFAD5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8F9D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2716D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11CF0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241DD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11382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3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6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2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6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F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5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6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F9840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39F17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E94DC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35B7E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8763B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DC344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8C910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0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B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1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C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8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6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E9D42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4D634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DFEE8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1FE32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21D71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107F4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3E2C0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3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A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8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1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0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A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E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EC8DB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C8816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E27C5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F7B01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CCB26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EC08C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E230F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C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D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697FF" w:rsidR="001835FB" w:rsidRPr="00DA1511" w:rsidRDefault="002D2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E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A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D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3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88F19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77EC0" w:rsidR="009A6C64" w:rsidRPr="00730585" w:rsidRDefault="002D2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6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E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5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D8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B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6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4945C9" w:rsidR="001835FB" w:rsidRPr="00DA1511" w:rsidRDefault="002D2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0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5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5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6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6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2E4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