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32910D" w:rsidR="002534F3" w:rsidRPr="0068293E" w:rsidRDefault="00F87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5948FC" w:rsidR="002534F3" w:rsidRPr="0068293E" w:rsidRDefault="00F87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D1CBC" w:rsidR="002A7340" w:rsidRPr="00FF2AF3" w:rsidRDefault="00F87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9567D" w:rsidR="002A7340" w:rsidRPr="00FF2AF3" w:rsidRDefault="00F87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708BC" w:rsidR="002A7340" w:rsidRPr="00FF2AF3" w:rsidRDefault="00F87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1494B" w:rsidR="002A7340" w:rsidRPr="00FF2AF3" w:rsidRDefault="00F87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6B7E9" w:rsidR="002A7340" w:rsidRPr="00FF2AF3" w:rsidRDefault="00F87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2ED5B" w:rsidR="002A7340" w:rsidRPr="00FF2AF3" w:rsidRDefault="00F87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7F746" w:rsidR="002A7340" w:rsidRPr="00FF2AF3" w:rsidRDefault="00F87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1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2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A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91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07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CF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078A4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A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6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A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E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C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86FC5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1E9D5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02C76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FAE4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029AE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4A0F3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819F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4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4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6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F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B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F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2216C" w:rsidR="001835FB" w:rsidRPr="00DA1511" w:rsidRDefault="00F87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33620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DCCA6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FE9D3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1927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5A54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905AD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09ACD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0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0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A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4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9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B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F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4D261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40E0A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01531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D290D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D55E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D5AFB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C5F79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7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B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9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C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F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8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7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44504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1738C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17A5C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E1506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9FA35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52EF6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1CBE5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8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A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88E44" w:rsidR="001835FB" w:rsidRPr="00DA1511" w:rsidRDefault="00F87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3035D" w:rsidR="001835FB" w:rsidRPr="00DA1511" w:rsidRDefault="00F87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0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7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7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BF524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8BE23" w:rsidR="009A6C64" w:rsidRPr="00730585" w:rsidRDefault="00F8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F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5E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C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2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A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8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3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E6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3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2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4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6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645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