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7DFBFD" w:rsidR="002534F3" w:rsidRPr="0068293E" w:rsidRDefault="00D57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66C82" w:rsidR="002534F3" w:rsidRPr="0068293E" w:rsidRDefault="00D57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94980" w:rsidR="002A7340" w:rsidRPr="00FF2AF3" w:rsidRDefault="00D57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5EEDC" w:rsidR="002A7340" w:rsidRPr="00FF2AF3" w:rsidRDefault="00D57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2EA65" w:rsidR="002A7340" w:rsidRPr="00FF2AF3" w:rsidRDefault="00D57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C0807" w:rsidR="002A7340" w:rsidRPr="00FF2AF3" w:rsidRDefault="00D57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CBAA7" w:rsidR="002A7340" w:rsidRPr="00FF2AF3" w:rsidRDefault="00D57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099DF" w:rsidR="002A7340" w:rsidRPr="00FF2AF3" w:rsidRDefault="00D57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4D37B" w:rsidR="002A7340" w:rsidRPr="00FF2AF3" w:rsidRDefault="00D57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D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8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9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D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3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B9B21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C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9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6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E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D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3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B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D2292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63730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C3BC6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7B57C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5A973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7E656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D0753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4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F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D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1265A" w:rsidR="001835FB" w:rsidRPr="00DA1511" w:rsidRDefault="00D57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2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C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E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13B49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16FD1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880C5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9B0A7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88771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15E57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16997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C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B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0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A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0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C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C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9FDAF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84D47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77CDD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9E8DB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B5766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9092B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78F4D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5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9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D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6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4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1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1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127F6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5256E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512E9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E1CDC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D28BD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032BA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814F8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6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9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7CA5B" w:rsidR="001835FB" w:rsidRPr="00DA1511" w:rsidRDefault="00D57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6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0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6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9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891D6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C7A5D" w:rsidR="009A6C64" w:rsidRPr="00730585" w:rsidRDefault="00D57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3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3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D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1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3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F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F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E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9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2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8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F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33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