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6A5728" w:rsidR="002534F3" w:rsidRPr="0068293E" w:rsidRDefault="00DA4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B783CE" w:rsidR="002534F3" w:rsidRPr="0068293E" w:rsidRDefault="00DA4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6C493" w:rsidR="002A7340" w:rsidRPr="00FF2AF3" w:rsidRDefault="00DA4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B6C54" w:rsidR="002A7340" w:rsidRPr="00FF2AF3" w:rsidRDefault="00DA4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24DF6" w:rsidR="002A7340" w:rsidRPr="00FF2AF3" w:rsidRDefault="00DA4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CE38D" w:rsidR="002A7340" w:rsidRPr="00FF2AF3" w:rsidRDefault="00DA4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C4865" w:rsidR="002A7340" w:rsidRPr="00FF2AF3" w:rsidRDefault="00DA4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ABD40" w:rsidR="002A7340" w:rsidRPr="00FF2AF3" w:rsidRDefault="00DA4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201AA" w:rsidR="002A7340" w:rsidRPr="00FF2AF3" w:rsidRDefault="00DA4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8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B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45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6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E5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90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02E64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A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C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0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3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B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6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0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F0CCD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B8C7C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8C089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4955C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55C6F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2DA77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CAE92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A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9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F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2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8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3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1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2504F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18AFF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1EA44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9D92D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14813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48E8B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CBBC3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F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E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5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D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6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D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C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ABE67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D5D9E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7C455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A5B18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9AAB3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099F1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A01D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7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D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3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5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6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E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B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AABAE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5DD20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9FBCC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5DF44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A2D6B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6E084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F8A06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8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0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C6C33" w:rsidR="001835FB" w:rsidRPr="00DA1511" w:rsidRDefault="00DA4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B128C" w:rsidR="001835FB" w:rsidRPr="00DA1511" w:rsidRDefault="00DA4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D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F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E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76A87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6E31A" w:rsidR="009A6C64" w:rsidRPr="00730585" w:rsidRDefault="00DA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99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D7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57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3B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AE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BE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3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A1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D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C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8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6F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4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476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