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9CDFFC" w:rsidR="002534F3" w:rsidRPr="0068293E" w:rsidRDefault="00F904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BC0438" w:rsidR="002534F3" w:rsidRPr="0068293E" w:rsidRDefault="00F904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AB0EE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C3B4F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391F3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BED47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BD6C7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E1C70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E4510" w:rsidR="002A7340" w:rsidRPr="00FF2AF3" w:rsidRDefault="00F904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A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B1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7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6A512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D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C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F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0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C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C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7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3965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7379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6DC25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2698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6E7BA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F5CBB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FB28B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4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8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0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5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1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45E50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1F3CB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1247F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E61DD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FC5D7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EF3E5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D2826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2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2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D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5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F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A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F44C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1F385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6FA7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8E8C7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A24AC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4C3E0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D263B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9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8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8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6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D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B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0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11CA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F6948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2F448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437DC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42A02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3BF60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AF3CB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8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6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BE82" w:rsidR="001835FB" w:rsidRPr="00DA1511" w:rsidRDefault="00F90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E9555" w:rsidR="001835FB" w:rsidRPr="00DA1511" w:rsidRDefault="00F904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C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1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7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509C4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BE72C" w:rsidR="009A6C64" w:rsidRPr="00730585" w:rsidRDefault="00F90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E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2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C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8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9C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4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0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F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2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4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E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0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04EA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