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DB360" w:rsidR="002534F3" w:rsidRPr="0068293E" w:rsidRDefault="00B31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CA240F" w:rsidR="002534F3" w:rsidRPr="0068293E" w:rsidRDefault="00B31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99104" w:rsidR="002A7340" w:rsidRPr="00FF2AF3" w:rsidRDefault="00B3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78CA9" w:rsidR="002A7340" w:rsidRPr="00FF2AF3" w:rsidRDefault="00B3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A71E4" w:rsidR="002A7340" w:rsidRPr="00FF2AF3" w:rsidRDefault="00B3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91B3B" w:rsidR="002A7340" w:rsidRPr="00FF2AF3" w:rsidRDefault="00B3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653B4" w:rsidR="002A7340" w:rsidRPr="00FF2AF3" w:rsidRDefault="00B3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9C396" w:rsidR="002A7340" w:rsidRPr="00FF2AF3" w:rsidRDefault="00B3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C2749" w:rsidR="002A7340" w:rsidRPr="00FF2AF3" w:rsidRDefault="00B3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6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5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0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0A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B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03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C0E14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8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D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B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C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D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3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4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EE32C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54363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2A6DD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34446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9A2E6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71FD7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3EA1B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D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6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8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E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B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D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8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A3D57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FDCF5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56C1B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24312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7484A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096D6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9E968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0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C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1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3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D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7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C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81767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CF316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7DC7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50107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E858D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5520B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7E7E2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6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6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E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5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6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9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7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1FE0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82DE3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29AC5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123EC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1F04E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6BB7C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5383A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1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5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BF38C" w:rsidR="001835FB" w:rsidRPr="00DA1511" w:rsidRDefault="00B31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FD6D6" w:rsidR="001835FB" w:rsidRPr="00DA1511" w:rsidRDefault="00B31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C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3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A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73762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FA072" w:rsidR="009A6C64" w:rsidRPr="00730585" w:rsidRDefault="00B3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9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6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9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2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B6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4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B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0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0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4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C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0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26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