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FBA2AD" w:rsidR="002534F3" w:rsidRPr="0068293E" w:rsidRDefault="00B77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C8D28F" w:rsidR="002534F3" w:rsidRPr="0068293E" w:rsidRDefault="00B77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A0C11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E0321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88DA4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FDCD9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DE3DA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871B2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4865A" w:rsidR="002A7340" w:rsidRPr="00FF2AF3" w:rsidRDefault="00B775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2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7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F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B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D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7005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4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2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4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0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B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5B98E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DF99D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8DF8D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10F5E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32451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4969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C664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E28E0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D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7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5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9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D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0559F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350A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2897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27C2E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49745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39C84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21AFF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ED92B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B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C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8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2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B176B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1CA90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F97FE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57C15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1F54D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6F51D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72E6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067A8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4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6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5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C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6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1EC67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BF892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86B25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444F8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0268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430B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B8A6A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33020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B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87013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5E48A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23235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C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A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A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FC255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67877" w:rsidR="009A6C64" w:rsidRPr="00730585" w:rsidRDefault="00B7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2E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D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2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2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D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F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75BA0" w:rsidR="001835FB" w:rsidRPr="00DA1511" w:rsidRDefault="00B77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4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9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B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5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BF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5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