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A10D1D" w:rsidR="002534F3" w:rsidRPr="0068293E" w:rsidRDefault="00410B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A11238" w:rsidR="002534F3" w:rsidRPr="0068293E" w:rsidRDefault="00410B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CFF51" w:rsidR="002A7340" w:rsidRPr="00FF2AF3" w:rsidRDefault="00410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45205" w:rsidR="002A7340" w:rsidRPr="00FF2AF3" w:rsidRDefault="00410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69465" w:rsidR="002A7340" w:rsidRPr="00FF2AF3" w:rsidRDefault="00410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68426" w:rsidR="002A7340" w:rsidRPr="00FF2AF3" w:rsidRDefault="00410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CE37E" w:rsidR="002A7340" w:rsidRPr="00FF2AF3" w:rsidRDefault="00410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29342" w:rsidR="002A7340" w:rsidRPr="00FF2AF3" w:rsidRDefault="00410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7C6CA" w:rsidR="002A7340" w:rsidRPr="00FF2AF3" w:rsidRDefault="00410B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4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4A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2D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0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4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8E143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D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4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4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A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E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D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6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22E36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85B1A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E5329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C6E3D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B028A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4E9A1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314F1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3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B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9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E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D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3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7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F54F9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63A63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7CF8C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B4D47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A073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F2A24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EEE58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B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2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0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0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0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A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64634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72BC2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F0D89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D26CF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34602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1A64E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91BFF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F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6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6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6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1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5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3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F8EC4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64AC8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E8EEA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16022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D6792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BC92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1F4B5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4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F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79B6C" w:rsidR="001835FB" w:rsidRPr="00DA1511" w:rsidRDefault="00410B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1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B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3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5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FF91A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F499C" w:rsidR="009A6C64" w:rsidRPr="00730585" w:rsidRDefault="00410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1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CC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8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5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A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B4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7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D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F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3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C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2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0B5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