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60073F" w:rsidR="002534F3" w:rsidRPr="0068293E" w:rsidRDefault="00917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E7B822" w:rsidR="002534F3" w:rsidRPr="0068293E" w:rsidRDefault="00917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841F2" w:rsidR="002A7340" w:rsidRPr="00FF2AF3" w:rsidRDefault="0091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231C8" w:rsidR="002A7340" w:rsidRPr="00FF2AF3" w:rsidRDefault="0091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15869" w:rsidR="002A7340" w:rsidRPr="00FF2AF3" w:rsidRDefault="0091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737F9" w:rsidR="002A7340" w:rsidRPr="00FF2AF3" w:rsidRDefault="0091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3C465" w:rsidR="002A7340" w:rsidRPr="00FF2AF3" w:rsidRDefault="0091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66B36" w:rsidR="002A7340" w:rsidRPr="00FF2AF3" w:rsidRDefault="0091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1C5DA" w:rsidR="002A7340" w:rsidRPr="00FF2AF3" w:rsidRDefault="009172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FB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AD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4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E4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6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5C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C98D5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B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A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3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5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1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3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F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F3387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23479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0B16E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D22AB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5FB1C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E406A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BE3D6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8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3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3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7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F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9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0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0EC6C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C454F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912C1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A4AD4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C7CD7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1E5BE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A0DD2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A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B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1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56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E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7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0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DC767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C2EAB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D6DD0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64F91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94F29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35098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D0905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7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7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A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7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E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7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F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3A813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F8390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52E05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2993C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BA159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64454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89673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3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6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4E687" w:rsidR="001835FB" w:rsidRPr="00DA1511" w:rsidRDefault="00917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BFFC0" w:rsidR="001835FB" w:rsidRPr="00DA1511" w:rsidRDefault="00917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9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8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0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48881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0980A" w:rsidR="009A6C64" w:rsidRPr="00730585" w:rsidRDefault="00917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F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95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E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12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9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5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A5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7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CD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23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C7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2B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7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72FF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