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08F23A" w:rsidR="002534F3" w:rsidRPr="0068293E" w:rsidRDefault="00631A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994CC7" w:rsidR="002534F3" w:rsidRPr="0068293E" w:rsidRDefault="00631A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7A10A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A48D9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E2D89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199C1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A5CE7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53704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7610F" w:rsidR="002A7340" w:rsidRPr="00FF2AF3" w:rsidRDefault="00631A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3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CB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A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D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0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561D0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7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5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A2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56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D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EEE18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7DE1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37E62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36A35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0FB47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70678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CED47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4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4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E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6D26" w:rsidR="001835FB" w:rsidRPr="00DA1511" w:rsidRDefault="0063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0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7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6D730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902E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F7250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A6F53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6F021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F573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690D7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A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4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1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D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6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9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F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5445A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29AB3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7CB08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650E9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32983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52C82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D0357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5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4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A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C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9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5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72E2A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F7840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FA771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DD25B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3093F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79D34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1F121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2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717F9" w:rsidR="001835FB" w:rsidRPr="00DA1511" w:rsidRDefault="0063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6442" w:rsidR="001835FB" w:rsidRPr="00DA1511" w:rsidRDefault="0063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501E" w:rsidR="001835FB" w:rsidRPr="00DA1511" w:rsidRDefault="0063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6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6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C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EE577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6DEA8" w:rsidR="009A6C64" w:rsidRPr="00730585" w:rsidRDefault="00631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D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415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3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2A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9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5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B0E855" w:rsidR="001835FB" w:rsidRPr="00DA1511" w:rsidRDefault="00631A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1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4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53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2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2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AC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