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8560A8" w:rsidR="002534F3" w:rsidRPr="0068293E" w:rsidRDefault="00573C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415E09" w:rsidR="002534F3" w:rsidRPr="0068293E" w:rsidRDefault="00573C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4E596" w:rsidR="002A7340" w:rsidRPr="00FF2AF3" w:rsidRDefault="00573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8CBC8" w:rsidR="002A7340" w:rsidRPr="00FF2AF3" w:rsidRDefault="00573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E18E9" w:rsidR="002A7340" w:rsidRPr="00FF2AF3" w:rsidRDefault="00573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82E83" w:rsidR="002A7340" w:rsidRPr="00FF2AF3" w:rsidRDefault="00573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65EF9" w:rsidR="002A7340" w:rsidRPr="00FF2AF3" w:rsidRDefault="00573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319C6" w:rsidR="002A7340" w:rsidRPr="00FF2AF3" w:rsidRDefault="00573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40F21" w:rsidR="002A7340" w:rsidRPr="00FF2AF3" w:rsidRDefault="00573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16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B4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C4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EE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6B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1A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3087B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F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E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4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4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0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C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9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EA56E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6966D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4CCBC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202E7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E5DF8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4D74D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FD007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D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5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F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6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7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4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42B9E" w:rsidR="001835FB" w:rsidRPr="00DA1511" w:rsidRDefault="00573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1D683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112D6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5BDF8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49457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A5FD7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EAC79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274EE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AE7AD" w:rsidR="001835FB" w:rsidRPr="00DA1511" w:rsidRDefault="00573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C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5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B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B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B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C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0264B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691D8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1C947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212F5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613FD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54B25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8AEA9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9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5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3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E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9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0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1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1E15E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FCBCF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11F62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E7C13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1E659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295DF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C3029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F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E4EA4" w:rsidR="001835FB" w:rsidRPr="00DA1511" w:rsidRDefault="00573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F1EFE" w:rsidR="001835FB" w:rsidRPr="00DA1511" w:rsidRDefault="00573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A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E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C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0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69306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8AB707" w:rsidR="009A6C64" w:rsidRPr="00730585" w:rsidRDefault="0057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38E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5A9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D24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939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61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23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9C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D3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FD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8E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34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0E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3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C6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