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E4798" w:rsidR="002534F3" w:rsidRPr="0068293E" w:rsidRDefault="004F2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47D1E" w:rsidR="002534F3" w:rsidRPr="0068293E" w:rsidRDefault="004F2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4524C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C87C8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B8EB6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6109B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2E45A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689DB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9B3DB" w:rsidR="002A7340" w:rsidRPr="00FF2AF3" w:rsidRDefault="004F2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0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3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B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4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C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4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B523C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2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F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2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C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5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7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E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F9179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8DB07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DADCA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05A5B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7A301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73F64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3CCEB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C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7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1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7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5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7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3B31E" w:rsidR="001835FB" w:rsidRPr="00DA1511" w:rsidRDefault="004F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25ECB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E939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5C735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2A413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0C010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F6DF9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2BE6A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B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7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D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A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F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30716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9A2B7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5BE2F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F3E2E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BAF6A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9F53D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DC755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3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4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E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1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5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2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4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C42DC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CCD2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DC680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A6BE0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2B116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EEA3C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E0F80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D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18F12" w:rsidR="001835FB" w:rsidRPr="00DA1511" w:rsidRDefault="004F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D3531" w:rsidR="001835FB" w:rsidRPr="00DA1511" w:rsidRDefault="004F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0D272" w:rsidR="001835FB" w:rsidRPr="00DA1511" w:rsidRDefault="004F2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0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C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5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EAE4C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F7FA6" w:rsidR="009A6C64" w:rsidRPr="00730585" w:rsidRDefault="004F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E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B8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C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F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9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1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1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A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1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7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9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F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9E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