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A5D6282" w:rsidR="00364DA6" w:rsidRPr="00364DA6" w:rsidRDefault="00926F3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5553A" w:rsidR="00CD095D" w:rsidRPr="00C859CC" w:rsidRDefault="00926F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17C48" w:rsidR="00CD095D" w:rsidRPr="00C859CC" w:rsidRDefault="00926F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29B50" w:rsidR="00CD095D" w:rsidRPr="00C859CC" w:rsidRDefault="00926F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9BFB1" w:rsidR="00CD095D" w:rsidRPr="00C859CC" w:rsidRDefault="00926F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EDAE2" w:rsidR="00CD095D" w:rsidRPr="00C859CC" w:rsidRDefault="00926F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ED489" w:rsidR="00CD095D" w:rsidRPr="00C859CC" w:rsidRDefault="00926F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CD722" w:rsidR="00CD095D" w:rsidRPr="00C859CC" w:rsidRDefault="00926F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D60FB" w:rsidR="003149D6" w:rsidRPr="00C859CC" w:rsidRDefault="00926F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DAF45" w:rsidR="003149D6" w:rsidRPr="00C859CC" w:rsidRDefault="00926F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D5482" w:rsidR="003149D6" w:rsidRPr="00C859CC" w:rsidRDefault="00926F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F4387" w:rsidR="003149D6" w:rsidRPr="00C859CC" w:rsidRDefault="00926F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D16BE" w:rsidR="003149D6" w:rsidRPr="00C859CC" w:rsidRDefault="00926F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F1F8B" w:rsidR="003149D6" w:rsidRPr="00C859CC" w:rsidRDefault="00926F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2770F" w:rsidR="003149D6" w:rsidRPr="00C859CC" w:rsidRDefault="00926F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DE370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F29D82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5BFE5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D7E539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49E655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2F9FF4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0EE67F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1E5F7" w:rsidR="003149D6" w:rsidRPr="00C859CC" w:rsidRDefault="00926F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2C0A5" w:rsidR="003149D6" w:rsidRPr="00C859CC" w:rsidRDefault="00926F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5A5A3" w:rsidR="003149D6" w:rsidRPr="00C859CC" w:rsidRDefault="00926F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4DC81" w:rsidR="003149D6" w:rsidRPr="00C859CC" w:rsidRDefault="00926F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AC443" w:rsidR="003149D6" w:rsidRPr="00C859CC" w:rsidRDefault="00926F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81654" w:rsidR="003149D6" w:rsidRPr="00C859CC" w:rsidRDefault="00926F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2C8FB" w:rsidR="003149D6" w:rsidRPr="00C859CC" w:rsidRDefault="00926F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D9FEA2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D2551E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CC0497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A6BF2E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A38057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98D51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4951E1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E600D" w:rsidR="003149D6" w:rsidRPr="00C859CC" w:rsidRDefault="00926F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39317" w:rsidR="003149D6" w:rsidRPr="00C859CC" w:rsidRDefault="00926F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511EE" w:rsidR="003149D6" w:rsidRPr="00C859CC" w:rsidRDefault="00926F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C9440" w:rsidR="003149D6" w:rsidRPr="00C859CC" w:rsidRDefault="00926F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69E6E" w:rsidR="003149D6" w:rsidRPr="00C859CC" w:rsidRDefault="00926F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EEA33" w:rsidR="003149D6" w:rsidRPr="00C859CC" w:rsidRDefault="00926F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B8261" w:rsidR="003149D6" w:rsidRPr="00C859CC" w:rsidRDefault="00926F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FB7840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5FE9CB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CEDCE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B4049F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608A59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CCB52A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F858A0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6C3955A" w:rsidR="003149D6" w:rsidRPr="00C859CC" w:rsidRDefault="00926F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D8AAE48" w:rsidR="003149D6" w:rsidRPr="00C859CC" w:rsidRDefault="00926F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9664D4D" w:rsidR="003149D6" w:rsidRPr="00C859CC" w:rsidRDefault="00926F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4A0BC39" w:rsidR="003149D6" w:rsidRPr="00C859CC" w:rsidRDefault="00926F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44461DF" w:rsidR="003149D6" w:rsidRPr="00C859CC" w:rsidRDefault="00926F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6583DE8" w:rsidR="003149D6" w:rsidRPr="00C859CC" w:rsidRDefault="00926F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45230BA" w:rsidR="003149D6" w:rsidRPr="00C859CC" w:rsidRDefault="00926F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84559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C4CF7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4B0507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561DA3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E6BA8F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24BE8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02427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D157BB9" w:rsidR="003149D6" w:rsidRPr="00C859CC" w:rsidRDefault="00926F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2F5B065" w:rsidR="003149D6" w:rsidRPr="00C859CC" w:rsidRDefault="00926F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94D73D6" w:rsidR="003149D6" w:rsidRPr="00C859CC" w:rsidRDefault="00926F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F7F9F1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8DD8AA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7C44BB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CC241E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C383C9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67CE17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B61BC3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E0820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61D940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09AC69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3676F9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26F35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2019-12-13T07:31:00.0000000Z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