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AF57" w:rsidR="0061148E" w:rsidRPr="0035681E" w:rsidRDefault="00982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0CD6" w:rsidR="0061148E" w:rsidRPr="0035681E" w:rsidRDefault="00982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6D18F" w:rsidR="00CD0676" w:rsidRPr="00944D28" w:rsidRDefault="0098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9EA71" w:rsidR="00CD0676" w:rsidRPr="00944D28" w:rsidRDefault="0098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ACB91" w:rsidR="00CD0676" w:rsidRPr="00944D28" w:rsidRDefault="0098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AE5ED" w:rsidR="00CD0676" w:rsidRPr="00944D28" w:rsidRDefault="0098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124DE" w:rsidR="00CD0676" w:rsidRPr="00944D28" w:rsidRDefault="0098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57F0C" w:rsidR="00CD0676" w:rsidRPr="00944D28" w:rsidRDefault="0098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CF142" w:rsidR="00CD0676" w:rsidRPr="00944D28" w:rsidRDefault="0098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36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F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1D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7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7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1D571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12027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3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40E9" w:rsidR="00B87ED3" w:rsidRPr="00944D28" w:rsidRDefault="00982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3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7866F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970E1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94B61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9A518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8E2E6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A452F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9FF9E" w:rsidR="00B87ED3" w:rsidRPr="00944D28" w:rsidRDefault="0098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C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BCEE1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85295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D7E69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EFDE6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626E8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FEDD6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B3BD3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0591" w:rsidR="00B87ED3" w:rsidRPr="00944D28" w:rsidRDefault="0098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BF05C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9453A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A8F87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CCCCC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5593B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85099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CE371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0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E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F97BD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3EBA4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5CE13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2463F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492DF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0F4D6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4ECCD" w:rsidR="00B87ED3" w:rsidRPr="00944D28" w:rsidRDefault="0098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3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E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2022-10-20T02:27:00.0000000Z</dcterms:modified>
</coreProperties>
</file>