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EA37E" w:rsidR="0061148E" w:rsidRPr="0035681E" w:rsidRDefault="00D66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4BFC" w:rsidR="0061148E" w:rsidRPr="0035681E" w:rsidRDefault="00D66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77584" w:rsidR="00CD0676" w:rsidRPr="00944D28" w:rsidRDefault="00D6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5A0D0" w:rsidR="00CD0676" w:rsidRPr="00944D28" w:rsidRDefault="00D6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BCE15" w:rsidR="00CD0676" w:rsidRPr="00944D28" w:rsidRDefault="00D6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C24E7" w:rsidR="00CD0676" w:rsidRPr="00944D28" w:rsidRDefault="00D6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55376" w:rsidR="00CD0676" w:rsidRPr="00944D28" w:rsidRDefault="00D6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9D857" w:rsidR="00CD0676" w:rsidRPr="00944D28" w:rsidRDefault="00D6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7D2E9" w:rsidR="00CD0676" w:rsidRPr="00944D28" w:rsidRDefault="00D6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B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3C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C7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E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EB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5BE89" w:rsidR="00B87ED3" w:rsidRPr="00944D28" w:rsidRDefault="00D6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3287E" w:rsidR="00B87ED3" w:rsidRPr="00944D28" w:rsidRDefault="00D6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5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26DD0" w:rsidR="00B87ED3" w:rsidRPr="00944D28" w:rsidRDefault="00D6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6E9F9" w:rsidR="00B87ED3" w:rsidRPr="00944D28" w:rsidRDefault="00D6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D9EAF" w:rsidR="00B87ED3" w:rsidRPr="00944D28" w:rsidRDefault="00D6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D178F" w:rsidR="00B87ED3" w:rsidRPr="00944D28" w:rsidRDefault="00D6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4EAA4" w:rsidR="00B87ED3" w:rsidRPr="00944D28" w:rsidRDefault="00D6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1B1CD" w:rsidR="00B87ED3" w:rsidRPr="00944D28" w:rsidRDefault="00D6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E7C15" w:rsidR="00B87ED3" w:rsidRPr="00944D28" w:rsidRDefault="00D6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D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21010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896C1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FBEC6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F1913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095BC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10127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EB726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F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C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C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4CE6B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361A0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AFC22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144F4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32660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E7818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60FB4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F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F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48F6F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A660C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9C2A7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DF7A2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77217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299A52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4D743" w:rsidR="00B87ED3" w:rsidRPr="00944D28" w:rsidRDefault="00D6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F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1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FE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2022-10-20T01:21:00.0000000Z</dcterms:modified>
</coreProperties>
</file>