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0F6E4" w:rsidR="0061148E" w:rsidRPr="0035681E" w:rsidRDefault="00067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9F09" w:rsidR="0061148E" w:rsidRPr="0035681E" w:rsidRDefault="00067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80359" w:rsidR="00CD0676" w:rsidRPr="00944D28" w:rsidRDefault="0006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F4878A" w:rsidR="00CD0676" w:rsidRPr="00944D28" w:rsidRDefault="0006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041DB" w:rsidR="00CD0676" w:rsidRPr="00944D28" w:rsidRDefault="0006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90066" w:rsidR="00CD0676" w:rsidRPr="00944D28" w:rsidRDefault="0006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4F93F" w:rsidR="00CD0676" w:rsidRPr="00944D28" w:rsidRDefault="0006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D97C1" w:rsidR="00CD0676" w:rsidRPr="00944D28" w:rsidRDefault="0006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EC064" w:rsidR="00CD0676" w:rsidRPr="00944D28" w:rsidRDefault="00067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9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2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8B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8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52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DF3D4" w:rsidR="00B87ED3" w:rsidRPr="00944D28" w:rsidRDefault="000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B760A" w:rsidR="00B87ED3" w:rsidRPr="00944D28" w:rsidRDefault="000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5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C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8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8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F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C0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BE0E6" w:rsidR="00B87ED3" w:rsidRPr="00944D28" w:rsidRDefault="000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7F661" w:rsidR="00B87ED3" w:rsidRPr="00944D28" w:rsidRDefault="000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CE757" w:rsidR="00B87ED3" w:rsidRPr="00944D28" w:rsidRDefault="000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64E00" w:rsidR="00B87ED3" w:rsidRPr="00944D28" w:rsidRDefault="000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06D9F8" w:rsidR="00B87ED3" w:rsidRPr="00944D28" w:rsidRDefault="000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179F7" w:rsidR="00B87ED3" w:rsidRPr="00944D28" w:rsidRDefault="000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5FE17" w:rsidR="00B87ED3" w:rsidRPr="00944D28" w:rsidRDefault="00067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F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3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3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0F7F9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CB37A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A290CC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34DDA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0724B4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128D1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31BC8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9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E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8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D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955AF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EB67B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C2F8F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7DD87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CBB93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705BB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9BC31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9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9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A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4D754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DF55D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322A0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97831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790E3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B4068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46147" w:rsidR="00B87ED3" w:rsidRPr="00944D28" w:rsidRDefault="00067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4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E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2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2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2022-10-20T00:27:00.0000000Z</dcterms:modified>
</coreProperties>
</file>