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54A2" w:rsidR="0061148E" w:rsidRPr="0035681E" w:rsidRDefault="00467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1B0DE" w:rsidR="0061148E" w:rsidRPr="0035681E" w:rsidRDefault="00467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791E8" w:rsidR="00CD0676" w:rsidRPr="00944D28" w:rsidRDefault="0046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B45F8" w:rsidR="00CD0676" w:rsidRPr="00944D28" w:rsidRDefault="0046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E1210" w:rsidR="00CD0676" w:rsidRPr="00944D28" w:rsidRDefault="0046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6DC4E" w:rsidR="00CD0676" w:rsidRPr="00944D28" w:rsidRDefault="0046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BE53A" w:rsidR="00CD0676" w:rsidRPr="00944D28" w:rsidRDefault="0046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50044" w:rsidR="00CD0676" w:rsidRPr="00944D28" w:rsidRDefault="0046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82E4D" w:rsidR="00CD0676" w:rsidRPr="00944D28" w:rsidRDefault="0046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B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A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5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9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F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41E0A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705FF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DD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1C150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F8B8D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11662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B3352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EE5D2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0AB7D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61581" w:rsidR="00B87ED3" w:rsidRPr="00944D28" w:rsidRDefault="0046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9BBC" w:rsidR="00B87ED3" w:rsidRPr="00944D28" w:rsidRDefault="0046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2A9F2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E7CD0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8FBD3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CE3F6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9E433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1DB70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1A67F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16751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F0A72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405B4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5084F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3882C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C059E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DE01D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548E7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EAA83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75EC4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ACBEB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462E7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D4748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5146C" w:rsidR="00B87ED3" w:rsidRPr="00944D28" w:rsidRDefault="0046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5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2022-10-19T23:52:00.0000000Z</dcterms:modified>
</coreProperties>
</file>