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C4AE" w:rsidR="0061148E" w:rsidRPr="0035681E" w:rsidRDefault="002414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3C32" w:rsidR="0061148E" w:rsidRPr="0035681E" w:rsidRDefault="002414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2A76B" w:rsidR="00CD0676" w:rsidRPr="00944D28" w:rsidRDefault="0024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9ED3E" w:rsidR="00CD0676" w:rsidRPr="00944D28" w:rsidRDefault="0024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A0349" w:rsidR="00CD0676" w:rsidRPr="00944D28" w:rsidRDefault="0024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AAF3B" w:rsidR="00CD0676" w:rsidRPr="00944D28" w:rsidRDefault="0024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48278" w:rsidR="00CD0676" w:rsidRPr="00944D28" w:rsidRDefault="0024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ABDB1" w:rsidR="00CD0676" w:rsidRPr="00944D28" w:rsidRDefault="0024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9EB8B" w:rsidR="00CD0676" w:rsidRPr="00944D28" w:rsidRDefault="0024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E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E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7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F8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1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E9596" w:rsidR="00B87ED3" w:rsidRPr="00944D28" w:rsidRDefault="0024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85830" w:rsidR="00B87ED3" w:rsidRPr="00944D28" w:rsidRDefault="0024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A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4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EEA6" w:rsidR="00B87ED3" w:rsidRPr="00944D28" w:rsidRDefault="00241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D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C4176" w:rsidR="00B87ED3" w:rsidRPr="00944D28" w:rsidRDefault="0024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42637" w:rsidR="00B87ED3" w:rsidRPr="00944D28" w:rsidRDefault="0024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1D7DA" w:rsidR="00B87ED3" w:rsidRPr="00944D28" w:rsidRDefault="0024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D8720" w:rsidR="00B87ED3" w:rsidRPr="00944D28" w:rsidRDefault="0024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0EC28" w:rsidR="00B87ED3" w:rsidRPr="00944D28" w:rsidRDefault="0024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05BCD" w:rsidR="00B87ED3" w:rsidRPr="00944D28" w:rsidRDefault="0024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C7A46" w:rsidR="00B87ED3" w:rsidRPr="00944D28" w:rsidRDefault="0024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4E3F6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FAB0B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88844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6519B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3D58C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B7394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63D43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0936" w:rsidR="00B87ED3" w:rsidRPr="00944D28" w:rsidRDefault="0024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5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BE7EB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7C066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F323F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020C4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EDD96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9454E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B4F7A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C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5DC7" w:rsidR="00B87ED3" w:rsidRPr="00944D28" w:rsidRDefault="0024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963AA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621D5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76AE1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A6179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049EC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097C3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6928C" w:rsidR="00B87ED3" w:rsidRPr="00944D28" w:rsidRDefault="0024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4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2022-10-19T23:15:00.0000000Z</dcterms:modified>
</coreProperties>
</file>