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CE53D" w:rsidR="0061148E" w:rsidRPr="0035681E" w:rsidRDefault="00A25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D90C" w:rsidR="0061148E" w:rsidRPr="0035681E" w:rsidRDefault="00A25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DAB99" w:rsidR="00CD0676" w:rsidRPr="00944D28" w:rsidRDefault="00A2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AD991" w:rsidR="00CD0676" w:rsidRPr="00944D28" w:rsidRDefault="00A2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5CD2A" w:rsidR="00CD0676" w:rsidRPr="00944D28" w:rsidRDefault="00A2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5B68C" w:rsidR="00CD0676" w:rsidRPr="00944D28" w:rsidRDefault="00A2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4E81D" w:rsidR="00CD0676" w:rsidRPr="00944D28" w:rsidRDefault="00A2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57503" w:rsidR="00CD0676" w:rsidRPr="00944D28" w:rsidRDefault="00A2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39D23" w:rsidR="00CD0676" w:rsidRPr="00944D28" w:rsidRDefault="00A25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9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D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78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8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2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A8899" w:rsidR="00B87ED3" w:rsidRPr="00944D28" w:rsidRDefault="00A2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46539" w:rsidR="00B87ED3" w:rsidRPr="00944D28" w:rsidRDefault="00A2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E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E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1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0517C" w:rsidR="00B87ED3" w:rsidRPr="00944D28" w:rsidRDefault="00A2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78A5F" w:rsidR="00B87ED3" w:rsidRPr="00944D28" w:rsidRDefault="00A2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C70C8" w:rsidR="00B87ED3" w:rsidRPr="00944D28" w:rsidRDefault="00A2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438CB" w:rsidR="00B87ED3" w:rsidRPr="00944D28" w:rsidRDefault="00A2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A289B" w:rsidR="00B87ED3" w:rsidRPr="00944D28" w:rsidRDefault="00A2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01E86" w:rsidR="00B87ED3" w:rsidRPr="00944D28" w:rsidRDefault="00A2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8EE38" w:rsidR="00B87ED3" w:rsidRPr="00944D28" w:rsidRDefault="00A2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2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F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42767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0BADC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107C9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D9223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33669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48EEE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51936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8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97B22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0AD16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9F5CA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68706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CB9B5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96576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21947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7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1C139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80767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49FAD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A5052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A12CA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52C15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9563E" w:rsidR="00B87ED3" w:rsidRPr="00944D28" w:rsidRDefault="00A2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0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F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E96D" w:rsidR="00B87ED3" w:rsidRPr="00944D28" w:rsidRDefault="00A2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4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2022-10-19T22:06:00.0000000Z</dcterms:modified>
</coreProperties>
</file>